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651E" w14:textId="1F38F779" w:rsidR="00BB6E68" w:rsidRDefault="00110E7A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 w:rsidRPr="00110E7A">
        <w:rPr>
          <w:rFonts w:ascii="Calibri" w:hAnsi="Calibri" w:cs="Calibri"/>
          <w:b/>
          <w:bCs/>
          <w:sz w:val="24"/>
          <w:szCs w:val="24"/>
        </w:rPr>
        <w:t>VPPP East Region – Expression of Interest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93223">
        <w:rPr>
          <w:rFonts w:ascii="Calibri" w:hAnsi="Calibri" w:cs="Calibri"/>
          <w:b/>
          <w:bCs/>
          <w:sz w:val="24"/>
          <w:szCs w:val="24"/>
        </w:rPr>
        <w:t>– Full tender for funding</w:t>
      </w:r>
    </w:p>
    <w:p w14:paraId="709E409F" w14:textId="13D38020" w:rsidR="00093223" w:rsidRDefault="00093223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For preparation only – ALL TENDERS MUST BE SUBMITTED ONLINE </w:t>
      </w:r>
    </w:p>
    <w:p w14:paraId="632F2053" w14:textId="7B59DDF8" w:rsidR="00C40C20" w:rsidRDefault="00C40C20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 separate Sheet is required for each project</w:t>
      </w:r>
    </w:p>
    <w:p w14:paraId="43536B6D" w14:textId="66B9062F" w:rsidR="00110E7A" w:rsidRDefault="00110E7A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Organisation Information: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110E7A" w14:paraId="1F757250" w14:textId="77777777" w:rsidTr="00FE5880">
        <w:trPr>
          <w:trHeight w:val="567"/>
        </w:trPr>
        <w:tc>
          <w:tcPr>
            <w:tcW w:w="2830" w:type="dxa"/>
          </w:tcPr>
          <w:p w14:paraId="0A8BFB6B" w14:textId="21E873DC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186" w:type="dxa"/>
          </w:tcPr>
          <w:p w14:paraId="3738F756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30A3DC66" w14:textId="77777777" w:rsidTr="00FE5880">
        <w:trPr>
          <w:trHeight w:val="567"/>
        </w:trPr>
        <w:tc>
          <w:tcPr>
            <w:tcW w:w="2830" w:type="dxa"/>
          </w:tcPr>
          <w:p w14:paraId="77AF3941" w14:textId="60690B2B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6186" w:type="dxa"/>
          </w:tcPr>
          <w:p w14:paraId="18347CC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9880667" w14:textId="77777777" w:rsidTr="00FE5880">
        <w:trPr>
          <w:trHeight w:val="567"/>
        </w:trPr>
        <w:tc>
          <w:tcPr>
            <w:tcW w:w="2830" w:type="dxa"/>
          </w:tcPr>
          <w:p w14:paraId="194B036F" w14:textId="11C328C5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6186" w:type="dxa"/>
          </w:tcPr>
          <w:p w14:paraId="6DCF6CA6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6650EE53" w14:textId="77777777" w:rsidTr="00FE5880">
        <w:trPr>
          <w:trHeight w:val="567"/>
        </w:trPr>
        <w:tc>
          <w:tcPr>
            <w:tcW w:w="2830" w:type="dxa"/>
          </w:tcPr>
          <w:p w14:paraId="026A7F0E" w14:textId="0BFD8BF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14:paraId="4A98E33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258FFCF" w14:textId="77777777" w:rsidTr="00FE5880">
        <w:trPr>
          <w:trHeight w:val="567"/>
        </w:trPr>
        <w:tc>
          <w:tcPr>
            <w:tcW w:w="2830" w:type="dxa"/>
          </w:tcPr>
          <w:p w14:paraId="49D3CBFB" w14:textId="6EB39A30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186" w:type="dxa"/>
          </w:tcPr>
          <w:p w14:paraId="5D45304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3F10C41" w14:textId="77777777" w:rsidTr="00FE5880">
        <w:trPr>
          <w:trHeight w:val="851"/>
        </w:trPr>
        <w:tc>
          <w:tcPr>
            <w:tcW w:w="2830" w:type="dxa"/>
          </w:tcPr>
          <w:p w14:paraId="6B5A8C00" w14:textId="50B2CE0A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Organisation base or head office address</w:t>
            </w:r>
          </w:p>
        </w:tc>
        <w:tc>
          <w:tcPr>
            <w:tcW w:w="6186" w:type="dxa"/>
          </w:tcPr>
          <w:p w14:paraId="0BB9DA1C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93223" w14:paraId="284B5AEE" w14:textId="77777777" w:rsidTr="00FE5880">
        <w:trPr>
          <w:trHeight w:val="851"/>
        </w:trPr>
        <w:tc>
          <w:tcPr>
            <w:tcW w:w="2830" w:type="dxa"/>
          </w:tcPr>
          <w:p w14:paraId="045E63D9" w14:textId="6A8D86FD" w:rsidR="00093223" w:rsidRDefault="000932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Organisations Legal Status (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e.g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charity, CIC), please provide your registration number </w:t>
            </w:r>
          </w:p>
        </w:tc>
        <w:tc>
          <w:tcPr>
            <w:tcW w:w="6186" w:type="dxa"/>
          </w:tcPr>
          <w:p w14:paraId="34291D07" w14:textId="77777777" w:rsidR="00093223" w:rsidRDefault="000932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2E1C" w14:paraId="3ECDFBC0" w14:textId="77777777" w:rsidTr="00FE5880">
        <w:trPr>
          <w:trHeight w:val="851"/>
        </w:trPr>
        <w:tc>
          <w:tcPr>
            <w:tcW w:w="2830" w:type="dxa"/>
          </w:tcPr>
          <w:p w14:paraId="35100DD1" w14:textId="4797D6C3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Are you a COBSEO member?</w:t>
            </w:r>
          </w:p>
        </w:tc>
        <w:tc>
          <w:tcPr>
            <w:tcW w:w="6186" w:type="dxa"/>
          </w:tcPr>
          <w:p w14:paraId="3EC25CFF" w14:textId="77777777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  <w:p w14:paraId="43EEE4D8" w14:textId="7AF695F4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E52E1C" w14:paraId="5A43B384" w14:textId="77777777" w:rsidTr="00FE5880">
        <w:trPr>
          <w:trHeight w:val="851"/>
        </w:trPr>
        <w:tc>
          <w:tcPr>
            <w:tcW w:w="2830" w:type="dxa"/>
          </w:tcPr>
          <w:p w14:paraId="305035ED" w14:textId="0CB79975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no, please provide details of your safeguarding policy. </w:t>
            </w:r>
          </w:p>
        </w:tc>
        <w:tc>
          <w:tcPr>
            <w:tcW w:w="6186" w:type="dxa"/>
          </w:tcPr>
          <w:p w14:paraId="10319C3E" w14:textId="77777777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2E1C" w14:paraId="01F71467" w14:textId="77777777" w:rsidTr="00FE5880">
        <w:trPr>
          <w:trHeight w:val="851"/>
        </w:trPr>
        <w:tc>
          <w:tcPr>
            <w:tcW w:w="2830" w:type="dxa"/>
          </w:tcPr>
          <w:p w14:paraId="68DD4437" w14:textId="77777777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B8ED7BD" w14:textId="77777777" w:rsidR="00E52E1C" w:rsidRDefault="00E52E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1E4C837" w14:textId="77777777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p w14:paraId="7661ED86" w14:textId="16E7B847" w:rsidR="00110E7A" w:rsidRDefault="00110E7A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About your project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6D3102" w14:paraId="5907D6EA" w14:textId="77777777" w:rsidTr="00FE5880">
        <w:trPr>
          <w:trHeight w:val="851"/>
        </w:trPr>
        <w:tc>
          <w:tcPr>
            <w:tcW w:w="2972" w:type="dxa"/>
          </w:tcPr>
          <w:p w14:paraId="7AADB899" w14:textId="77777777" w:rsidR="006D3102" w:rsidRDefault="00A812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What Project are you applying for (nos. 1 to 6)</w:t>
            </w:r>
          </w:p>
          <w:p w14:paraId="5AA45159" w14:textId="77777777" w:rsidR="00C40C20" w:rsidRDefault="00C40C20">
            <w:r>
              <w:t>1. Local Hubs and Drop-ins</w:t>
            </w:r>
          </w:p>
          <w:p w14:paraId="75D99698" w14:textId="1E957512" w:rsidR="00C40C20" w:rsidRDefault="00C40C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t>2. Mobile Awareness Stands</w:t>
            </w:r>
            <w:r>
              <w:br/>
            </w:r>
            <w:r>
              <w:t>3. Transport Accessibility Programmes</w:t>
            </w:r>
            <w:r>
              <w:br/>
            </w:r>
            <w:r>
              <w:t>4. Mental Health Stigma Reduction</w:t>
            </w:r>
            <w:r>
              <w:br/>
            </w:r>
            <w:r>
              <w:t>5. Self-esteem and Identity Programmes</w:t>
            </w:r>
            <w:r>
              <w:br/>
            </w:r>
            <w:r>
              <w:t>6. Finding Veterans in Care Homes</w:t>
            </w:r>
          </w:p>
        </w:tc>
        <w:tc>
          <w:tcPr>
            <w:tcW w:w="6044" w:type="dxa"/>
          </w:tcPr>
          <w:p w14:paraId="37733011" w14:textId="77777777" w:rsidR="006D3102" w:rsidRDefault="006D3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297BBD7B" w14:textId="77777777" w:rsidTr="00FE5880">
        <w:trPr>
          <w:trHeight w:val="851"/>
        </w:trPr>
        <w:tc>
          <w:tcPr>
            <w:tcW w:w="2972" w:type="dxa"/>
          </w:tcPr>
          <w:p w14:paraId="603DB58C" w14:textId="70394205" w:rsidR="00110E7A" w:rsidRPr="00A81258" w:rsidRDefault="00A81258" w:rsidP="00A81258">
            <w:pPr>
              <w:rPr>
                <w:b/>
                <w:bCs/>
              </w:rPr>
            </w:pPr>
            <w:r w:rsidRPr="00A81258">
              <w:rPr>
                <w:b/>
                <w:bCs/>
              </w:rPr>
              <w:t>Updated Project</w:t>
            </w:r>
            <w:r w:rsidR="00110E7A" w:rsidRPr="00A81258">
              <w:rPr>
                <w:b/>
                <w:bCs/>
              </w:rPr>
              <w:t xml:space="preserve"> Description</w:t>
            </w:r>
            <w:r w:rsidRPr="00A81258">
              <w:rPr>
                <w:b/>
                <w:bCs/>
              </w:rPr>
              <w:t xml:space="preserve"> relevant to project being applied for </w:t>
            </w:r>
            <w:r w:rsidR="00110E7A" w:rsidRPr="00A81258">
              <w:rPr>
                <w:b/>
                <w:bCs/>
              </w:rPr>
              <w:t>(max 250 words)</w:t>
            </w:r>
          </w:p>
        </w:tc>
        <w:tc>
          <w:tcPr>
            <w:tcW w:w="6044" w:type="dxa"/>
          </w:tcPr>
          <w:p w14:paraId="3A6AAD0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18D92E98" w14:textId="77777777" w:rsidTr="00FE5880">
        <w:trPr>
          <w:trHeight w:val="851"/>
        </w:trPr>
        <w:tc>
          <w:tcPr>
            <w:tcW w:w="2972" w:type="dxa"/>
          </w:tcPr>
          <w:p w14:paraId="581CCEF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is your project innovative and different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from other existing projects (max 200 words)</w:t>
            </w:r>
          </w:p>
          <w:p w14:paraId="0B20E16B" w14:textId="69D84FD3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07746F2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3D6BC52D" w14:textId="77777777" w:rsidTr="00FE5880">
        <w:trPr>
          <w:trHeight w:val="851"/>
        </w:trPr>
        <w:tc>
          <w:tcPr>
            <w:tcW w:w="2972" w:type="dxa"/>
          </w:tcPr>
          <w:p w14:paraId="5CF476FE" w14:textId="1C00F1C6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What are the expected numbers you will support and how will you measure it?</w:t>
            </w:r>
            <w:r w:rsid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33E6C">
              <w:rPr>
                <w:rFonts w:ascii="Calibri" w:hAnsi="Calibri" w:cs="Calibri"/>
                <w:b/>
                <w:bCs/>
                <w:sz w:val="24"/>
                <w:szCs w:val="24"/>
              </w:rPr>
              <w:t>Provide evidence</w:t>
            </w:r>
            <w:r w:rsid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support this</w:t>
            </w:r>
            <w:r w:rsidR="00F33E6C">
              <w:rPr>
                <w:rFonts w:ascii="Calibri" w:hAnsi="Calibri" w:cs="Calibri"/>
                <w:b/>
                <w:bCs/>
                <w:sz w:val="24"/>
                <w:szCs w:val="24"/>
              </w:rPr>
              <w:t>. (max 200 words)</w:t>
            </w:r>
          </w:p>
          <w:p w14:paraId="5EDD479F" w14:textId="1D9E8DE0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6A1186C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51CBB29" w14:textId="77777777" w:rsidTr="00FE5880">
        <w:trPr>
          <w:trHeight w:val="851"/>
        </w:trPr>
        <w:tc>
          <w:tcPr>
            <w:tcW w:w="2972" w:type="dxa"/>
          </w:tcPr>
          <w:p w14:paraId="2B256B2D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will your project support veterans and their families? (max 200 words) </w:t>
            </w:r>
          </w:p>
          <w:p w14:paraId="6A781D1F" w14:textId="6CED48C4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D021CEF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532C2260" w14:textId="77777777" w:rsidTr="00FE5880">
        <w:trPr>
          <w:trHeight w:val="851"/>
        </w:trPr>
        <w:tc>
          <w:tcPr>
            <w:tcW w:w="2972" w:type="dxa"/>
          </w:tcPr>
          <w:p w14:paraId="00C3CF42" w14:textId="0A92E838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What are the expected outcomes of your project? (max 150 words)</w:t>
            </w:r>
          </w:p>
          <w:p w14:paraId="6A4518E4" w14:textId="6BBE5F48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77D8CC8D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90B5342" w14:textId="77777777" w:rsidTr="00FE5880">
        <w:trPr>
          <w:trHeight w:val="851"/>
        </w:trPr>
        <w:tc>
          <w:tcPr>
            <w:tcW w:w="2972" w:type="dxa"/>
          </w:tcPr>
          <w:p w14:paraId="72F2CAA6" w14:textId="1D368A19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What area(s) will you be covering in the East of England (List all counties)</w:t>
            </w:r>
          </w:p>
        </w:tc>
        <w:tc>
          <w:tcPr>
            <w:tcW w:w="6044" w:type="dxa"/>
          </w:tcPr>
          <w:p w14:paraId="675528CE" w14:textId="749AFACE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Norfolk, Suffolk, Essex, Bedfordshire, Peterborough, Cambridgeshire, Hertfordshire, Milton Keynes</w:t>
            </w:r>
          </w:p>
        </w:tc>
      </w:tr>
      <w:tr w:rsidR="006C6ABF" w14:paraId="07856B68" w14:textId="77777777" w:rsidTr="00FE5880">
        <w:trPr>
          <w:trHeight w:val="851"/>
        </w:trPr>
        <w:tc>
          <w:tcPr>
            <w:tcW w:w="2972" w:type="dxa"/>
          </w:tcPr>
          <w:p w14:paraId="58A70823" w14:textId="126C6678" w:rsidR="006C6ABF" w:rsidRDefault="00F33E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Are you an armed forces charity or CIC? If no, w</w:t>
            </w:r>
            <w:r w:rsidR="006C6ABF"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hat is your experience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with the </w:t>
            </w:r>
            <w:r w:rsidR="006C6ABF"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>armed forces community</w:t>
            </w:r>
            <w:r w:rsidR="006C6ABF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="00524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(max 100 words)</w:t>
            </w:r>
          </w:p>
        </w:tc>
        <w:tc>
          <w:tcPr>
            <w:tcW w:w="6044" w:type="dxa"/>
          </w:tcPr>
          <w:p w14:paraId="5C90A101" w14:textId="77777777" w:rsidR="006C6ABF" w:rsidRDefault="00F33E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  <w:p w14:paraId="1AF015EA" w14:textId="046284D9" w:rsidR="00F33E6C" w:rsidRDefault="00F33E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6C6ABF" w14:paraId="7D41B7A9" w14:textId="77777777" w:rsidTr="00FE5880">
        <w:trPr>
          <w:trHeight w:val="851"/>
        </w:trPr>
        <w:tc>
          <w:tcPr>
            <w:tcW w:w="2972" w:type="dxa"/>
          </w:tcPr>
          <w:p w14:paraId="55812719" w14:textId="3E9C8F87" w:rsidR="006C6ABF" w:rsidRPr="006C6ABF" w:rsidRDefault="005243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no to the previous question, </w:t>
            </w:r>
            <w:proofErr w:type="gramStart"/>
            <w:r w:rsidR="006C6ABF"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>How</w:t>
            </w:r>
            <w:proofErr w:type="gramEnd"/>
            <w:r w:rsidR="006C6ABF"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will you ensure that funds are spent only on veteran community</w:t>
            </w:r>
            <w:r w:rsidR="006C6ABF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(max 100 words)</w:t>
            </w:r>
          </w:p>
        </w:tc>
        <w:tc>
          <w:tcPr>
            <w:tcW w:w="6044" w:type="dxa"/>
          </w:tcPr>
          <w:p w14:paraId="56C5CC76" w14:textId="77777777" w:rsid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6ABF" w14:paraId="27D4D172" w14:textId="77777777" w:rsidTr="00FE5880">
        <w:trPr>
          <w:trHeight w:val="851"/>
        </w:trPr>
        <w:tc>
          <w:tcPr>
            <w:tcW w:w="2972" w:type="dxa"/>
          </w:tcPr>
          <w:p w14:paraId="666E65E2" w14:textId="2484D190" w:rsidR="006C6ABF" w:rsidRPr="006C6ABF" w:rsidRDefault="006C6ABF" w:rsidP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you employ paid or volunteers from </w:t>
            </w:r>
            <w:r w:rsidR="00524354">
              <w:rPr>
                <w:rFonts w:ascii="Calibri" w:hAnsi="Calibri" w:cs="Calibri"/>
                <w:b/>
                <w:bCs/>
                <w:sz w:val="24"/>
                <w:szCs w:val="24"/>
              </w:rPr>
              <w:t>the armed forces</w:t>
            </w:r>
            <w:r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community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="00524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(max 100 words)</w:t>
            </w:r>
          </w:p>
          <w:p w14:paraId="76803667" w14:textId="77777777" w:rsidR="006C6ABF" w:rsidRP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2FB4029B" w14:textId="77777777" w:rsid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6ABF" w14:paraId="3E172383" w14:textId="77777777" w:rsidTr="00FE5880">
        <w:trPr>
          <w:trHeight w:val="851"/>
        </w:trPr>
        <w:tc>
          <w:tcPr>
            <w:tcW w:w="2972" w:type="dxa"/>
          </w:tcPr>
          <w:p w14:paraId="1F9E62F7" w14:textId="2F0B3A87" w:rsidR="006C6ABF" w:rsidRPr="006C6ABF" w:rsidRDefault="006C6ABF" w:rsidP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>How are you going to promote your project to the community and find beneficiaries?</w:t>
            </w:r>
            <w:r w:rsidR="00524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(max 200 words)</w:t>
            </w:r>
          </w:p>
        </w:tc>
        <w:tc>
          <w:tcPr>
            <w:tcW w:w="6044" w:type="dxa"/>
          </w:tcPr>
          <w:p w14:paraId="1A475867" w14:textId="77777777" w:rsid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6ABF" w14:paraId="3203B76C" w14:textId="77777777" w:rsidTr="00FE5880">
        <w:trPr>
          <w:trHeight w:val="851"/>
        </w:trPr>
        <w:tc>
          <w:tcPr>
            <w:tcW w:w="2972" w:type="dxa"/>
          </w:tcPr>
          <w:p w14:paraId="58119850" w14:textId="175DE1E7" w:rsidR="006C6ABF" w:rsidRPr="006C6ABF" w:rsidRDefault="006C6ABF" w:rsidP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>How are you going to collaborate with other charities around specific needs and evidence this in our reports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="00524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(max 250 words)</w:t>
            </w:r>
          </w:p>
        </w:tc>
        <w:tc>
          <w:tcPr>
            <w:tcW w:w="6044" w:type="dxa"/>
          </w:tcPr>
          <w:p w14:paraId="360D29A7" w14:textId="77777777" w:rsid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6ABF" w14:paraId="5E245600" w14:textId="77777777" w:rsidTr="00FE5880">
        <w:trPr>
          <w:trHeight w:val="851"/>
        </w:trPr>
        <w:tc>
          <w:tcPr>
            <w:tcW w:w="2972" w:type="dxa"/>
          </w:tcPr>
          <w:p w14:paraId="1508E931" w14:textId="69B57B7B" w:rsidR="006C6ABF" w:rsidRPr="006C6ABF" w:rsidRDefault="00524354" w:rsidP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Confirm this is not an existing project</w:t>
            </w:r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If </w:t>
            </w:r>
            <w:proofErr w:type="gramStart"/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  <w:proofErr w:type="gramEnd"/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describe </w:t>
            </w:r>
            <w:r w:rsidR="006C6A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this is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 new project. (max 200 words)</w:t>
            </w:r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If </w:t>
            </w:r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No, you cannot tender for funding for Thrive Together</w:t>
            </w:r>
          </w:p>
        </w:tc>
        <w:tc>
          <w:tcPr>
            <w:tcW w:w="6044" w:type="dxa"/>
          </w:tcPr>
          <w:p w14:paraId="249027BC" w14:textId="77777777" w:rsidR="006C6ABF" w:rsidRDefault="00330A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Yes </w:t>
            </w:r>
          </w:p>
          <w:p w14:paraId="11E6CBC7" w14:textId="45509D04" w:rsidR="00330A00" w:rsidRDefault="00330A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6C6ABF" w14:paraId="5F4F8E80" w14:textId="77777777" w:rsidTr="00FE5880">
        <w:trPr>
          <w:trHeight w:val="851"/>
        </w:trPr>
        <w:tc>
          <w:tcPr>
            <w:tcW w:w="2972" w:type="dxa"/>
          </w:tcPr>
          <w:p w14:paraId="417F3BFC" w14:textId="2CD00110" w:rsidR="006C6ABF" w:rsidRDefault="006C6ABF" w:rsidP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6ABF">
              <w:rPr>
                <w:rFonts w:ascii="Calibri" w:hAnsi="Calibri" w:cs="Calibri"/>
                <w:b/>
                <w:bCs/>
                <w:sz w:val="24"/>
                <w:szCs w:val="24"/>
              </w:rPr>
              <w:t>How will the project be sustained after the funding period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14:paraId="492D0617" w14:textId="77777777" w:rsidR="006C6ABF" w:rsidRDefault="006C6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14E8FB6" w14:textId="77777777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p w14:paraId="08EF0541" w14:textId="3B2EF547" w:rsidR="00110E7A" w:rsidRDefault="00110E7A" w:rsidP="00FE5880">
      <w:pPr>
        <w:ind w:left="-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Project </w:t>
      </w:r>
      <w:r w:rsidR="00330A00">
        <w:rPr>
          <w:rFonts w:ascii="Calibri" w:hAnsi="Calibri" w:cs="Calibri"/>
          <w:b/>
          <w:bCs/>
          <w:sz w:val="24"/>
          <w:szCs w:val="24"/>
        </w:rPr>
        <w:t>Timelines and Costs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110E7A" w14:paraId="69EB1046" w14:textId="77777777" w:rsidTr="00FE5880">
        <w:trPr>
          <w:trHeight w:val="851"/>
        </w:trPr>
        <w:tc>
          <w:tcPr>
            <w:tcW w:w="2830" w:type="dxa"/>
          </w:tcPr>
          <w:p w14:paraId="2967AA62" w14:textId="3F25F575" w:rsidR="00110E7A" w:rsidRDefault="00330A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0A00">
              <w:rPr>
                <w:rFonts w:ascii="Calibri" w:hAnsi="Calibri" w:cs="Calibri"/>
                <w:b/>
                <w:bCs/>
                <w:sz w:val="24"/>
                <w:szCs w:val="24"/>
              </w:rPr>
              <w:t>Estimated Project Start Date (this must fit into the project plan timelines provided)</w:t>
            </w:r>
          </w:p>
        </w:tc>
        <w:tc>
          <w:tcPr>
            <w:tcW w:w="6186" w:type="dxa"/>
          </w:tcPr>
          <w:p w14:paraId="090041DA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0620ADB9" w14:textId="77777777" w:rsidTr="00FE5880">
        <w:trPr>
          <w:trHeight w:val="851"/>
        </w:trPr>
        <w:tc>
          <w:tcPr>
            <w:tcW w:w="2830" w:type="dxa"/>
          </w:tcPr>
          <w:p w14:paraId="79DC4397" w14:textId="00EBD549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Estimated</w:t>
            </w:r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Project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End Date</w:t>
            </w:r>
            <w:r w:rsidR="00330A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30A00" w:rsidRPr="00330A00">
              <w:rPr>
                <w:rFonts w:ascii="Calibri" w:hAnsi="Calibri" w:cs="Calibri"/>
                <w:b/>
                <w:bCs/>
                <w:sz w:val="24"/>
                <w:szCs w:val="24"/>
              </w:rPr>
              <w:t>(this must fit into the project plan timelines provided)</w:t>
            </w:r>
          </w:p>
        </w:tc>
        <w:tc>
          <w:tcPr>
            <w:tcW w:w="6186" w:type="dxa"/>
          </w:tcPr>
          <w:p w14:paraId="1219E2DB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7E7C684" w14:textId="77777777" w:rsidTr="00FE5880">
        <w:trPr>
          <w:trHeight w:val="851"/>
        </w:trPr>
        <w:tc>
          <w:tcPr>
            <w:tcW w:w="2830" w:type="dxa"/>
          </w:tcPr>
          <w:p w14:paraId="2EB55498" w14:textId="3D651CA9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Key Milestones and Timeline (max 150 words)</w:t>
            </w:r>
          </w:p>
        </w:tc>
        <w:tc>
          <w:tcPr>
            <w:tcW w:w="6186" w:type="dxa"/>
          </w:tcPr>
          <w:p w14:paraId="7D7B2282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DCCDE45" w14:textId="77777777" w:rsidTr="00FE5880">
        <w:trPr>
          <w:trHeight w:val="851"/>
        </w:trPr>
        <w:tc>
          <w:tcPr>
            <w:tcW w:w="2830" w:type="dxa"/>
          </w:tcPr>
          <w:p w14:paraId="11B7A85F" w14:textId="63AAB1AD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Total Project Cost</w:t>
            </w:r>
          </w:p>
        </w:tc>
        <w:tc>
          <w:tcPr>
            <w:tcW w:w="6186" w:type="dxa"/>
          </w:tcPr>
          <w:p w14:paraId="4DC3061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2285B89F" w14:textId="77777777" w:rsidTr="00FE5880">
        <w:trPr>
          <w:trHeight w:val="851"/>
        </w:trPr>
        <w:tc>
          <w:tcPr>
            <w:tcW w:w="2830" w:type="dxa"/>
          </w:tcPr>
          <w:p w14:paraId="4777CEF7" w14:textId="2A31B8EB" w:rsidR="00110E7A" w:rsidRDefault="005703D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Attach the project financial plan (from the template provided)</w:t>
            </w:r>
          </w:p>
        </w:tc>
        <w:tc>
          <w:tcPr>
            <w:tcW w:w="6186" w:type="dxa"/>
          </w:tcPr>
          <w:p w14:paraId="5A4BA1A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77967" w14:paraId="6D8C5087" w14:textId="77777777" w:rsidTr="00FE5880">
        <w:trPr>
          <w:trHeight w:val="851"/>
        </w:trPr>
        <w:tc>
          <w:tcPr>
            <w:tcW w:w="2830" w:type="dxa"/>
          </w:tcPr>
          <w:p w14:paraId="11DAF087" w14:textId="77777777" w:rsidR="00D77967" w:rsidRDefault="00D77967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Confirm you will not be receiving funds for the project applied for from multiple sources? This excludes part funding applications which can be detailed later.  </w:t>
            </w:r>
          </w:p>
        </w:tc>
        <w:tc>
          <w:tcPr>
            <w:tcW w:w="6186" w:type="dxa"/>
          </w:tcPr>
          <w:p w14:paraId="4FE0F404" w14:textId="77777777" w:rsidR="00156D6D" w:rsidRDefault="00156D6D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  <w:proofErr w:type="gramEnd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confirm that I am not applying for duplicate funding from multiple sources</w:t>
            </w:r>
          </w:p>
          <w:p w14:paraId="440D1E39" w14:textId="77777777" w:rsidR="00156D6D" w:rsidRDefault="00156D6D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198C456" w14:textId="77777777" w:rsidR="00156D6D" w:rsidRDefault="00156D6D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  <w:proofErr w:type="gramEnd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can confirm that I am applying for part funding</w:t>
            </w:r>
          </w:p>
          <w:p w14:paraId="170173A3" w14:textId="77777777" w:rsidR="00156D6D" w:rsidRDefault="00156D6D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7B1974" w14:textId="24397F09" w:rsidR="00D77967" w:rsidRDefault="00156D6D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  <w:proofErr w:type="gramEnd"/>
            <w:r w:rsidRPr="00156D6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have sourced other funding for this project</w:t>
            </w:r>
          </w:p>
        </w:tc>
      </w:tr>
      <w:tr w:rsidR="00D77967" w14:paraId="01925C68" w14:textId="77777777" w:rsidTr="00FE5880">
        <w:trPr>
          <w:trHeight w:val="851"/>
        </w:trPr>
        <w:tc>
          <w:tcPr>
            <w:tcW w:w="2830" w:type="dxa"/>
          </w:tcPr>
          <w:p w14:paraId="3AFA3FA2" w14:textId="77777777" w:rsidR="00D77967" w:rsidRDefault="00D77967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Confirm funds received will only be used for veterans, families or carers.</w:t>
            </w:r>
          </w:p>
        </w:tc>
        <w:tc>
          <w:tcPr>
            <w:tcW w:w="6186" w:type="dxa"/>
          </w:tcPr>
          <w:p w14:paraId="2D67F59B" w14:textId="77777777" w:rsidR="00D77967" w:rsidRDefault="00D77967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  <w:p w14:paraId="0846074A" w14:textId="77777777" w:rsidR="00D77967" w:rsidRDefault="00D77967" w:rsidP="00F967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110E7A" w14:paraId="087895C8" w14:textId="77777777" w:rsidTr="00FE5880">
        <w:trPr>
          <w:trHeight w:val="851"/>
        </w:trPr>
        <w:tc>
          <w:tcPr>
            <w:tcW w:w="2830" w:type="dxa"/>
          </w:tcPr>
          <w:p w14:paraId="7F0878A2" w14:textId="6834215A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Any other relevant information you would like to provide (max 150 words)</w:t>
            </w:r>
          </w:p>
        </w:tc>
        <w:tc>
          <w:tcPr>
            <w:tcW w:w="6186" w:type="dxa"/>
          </w:tcPr>
          <w:p w14:paraId="0308ECFF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AFDCE34" w14:textId="77777777" w:rsidR="00110E7A" w:rsidRP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sectPr w:rsidR="00110E7A" w:rsidRPr="00110E7A" w:rsidSect="00FE5880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7A"/>
    <w:rsid w:val="00071897"/>
    <w:rsid w:val="00093223"/>
    <w:rsid w:val="000B61D0"/>
    <w:rsid w:val="00110E7A"/>
    <w:rsid w:val="00156D6D"/>
    <w:rsid w:val="0019705C"/>
    <w:rsid w:val="001C320C"/>
    <w:rsid w:val="00230C16"/>
    <w:rsid w:val="00330A00"/>
    <w:rsid w:val="00524354"/>
    <w:rsid w:val="005703D3"/>
    <w:rsid w:val="00635675"/>
    <w:rsid w:val="006C6ABF"/>
    <w:rsid w:val="006D3102"/>
    <w:rsid w:val="007923AC"/>
    <w:rsid w:val="0088111B"/>
    <w:rsid w:val="008C7B20"/>
    <w:rsid w:val="009A5729"/>
    <w:rsid w:val="009F70EA"/>
    <w:rsid w:val="00A81258"/>
    <w:rsid w:val="00BB6E68"/>
    <w:rsid w:val="00C40C20"/>
    <w:rsid w:val="00D77967"/>
    <w:rsid w:val="00E52E1C"/>
    <w:rsid w:val="00E71CBF"/>
    <w:rsid w:val="00F33E6C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F1880"/>
  <w15:chartTrackingRefBased/>
  <w15:docId w15:val="{9235D3CA-23FE-4F67-8534-4C65B20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481</Words>
  <Characters>2576</Characters>
  <Application>Microsoft Office Word</Application>
  <DocSecurity>0</DocSecurity>
  <Lines>184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Wheldon</dc:creator>
  <cp:keywords/>
  <dc:description/>
  <cp:lastModifiedBy>Darren Hickie</cp:lastModifiedBy>
  <cp:revision>8</cp:revision>
  <dcterms:created xsi:type="dcterms:W3CDTF">2024-10-09T14:57:00Z</dcterms:created>
  <dcterms:modified xsi:type="dcterms:W3CDTF">2024-10-15T09:19:00Z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81d0c995-e415-4588-9684-8c6e924f7df9</vt:lpwstr>
  </property>
</Properties>
</file>